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D66" w:rsidRPr="006065E2" w:rsidRDefault="00C83563" w:rsidP="006065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65E2">
        <w:rPr>
          <w:rFonts w:ascii="Times New Roman" w:hAnsi="Times New Roman" w:cs="Times New Roman"/>
          <w:sz w:val="24"/>
          <w:szCs w:val="24"/>
        </w:rPr>
        <w:t>ПЛАН</w:t>
      </w:r>
    </w:p>
    <w:p w:rsidR="00C83563" w:rsidRPr="006065E2" w:rsidRDefault="00C83563" w:rsidP="006065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65E2">
        <w:rPr>
          <w:rFonts w:ascii="Times New Roman" w:hAnsi="Times New Roman" w:cs="Times New Roman"/>
          <w:sz w:val="24"/>
          <w:szCs w:val="24"/>
        </w:rPr>
        <w:t>по формированию навыков и культуры здорового питания</w:t>
      </w:r>
    </w:p>
    <w:p w:rsidR="006065E2" w:rsidRDefault="003552E9" w:rsidP="006065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МАОУ «Прогимназия №64»</w:t>
      </w:r>
    </w:p>
    <w:p w:rsidR="003552E9" w:rsidRPr="006065E2" w:rsidRDefault="003552E9" w:rsidP="006065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7"/>
        <w:gridCol w:w="2903"/>
        <w:gridCol w:w="1701"/>
        <w:gridCol w:w="1450"/>
        <w:gridCol w:w="2519"/>
      </w:tblGrid>
      <w:tr w:rsidR="008D1245" w:rsidRPr="006065E2" w:rsidTr="008D1245">
        <w:tc>
          <w:tcPr>
            <w:tcW w:w="607" w:type="dxa"/>
          </w:tcPr>
          <w:p w:rsidR="008D1245" w:rsidRPr="003552E9" w:rsidRDefault="008D1245" w:rsidP="00C835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903" w:type="dxa"/>
          </w:tcPr>
          <w:p w:rsidR="008D1245" w:rsidRPr="003552E9" w:rsidRDefault="008D1245" w:rsidP="00A75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:rsidR="008D1245" w:rsidRPr="003552E9" w:rsidRDefault="008D1245" w:rsidP="008D1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участников</w:t>
            </w:r>
          </w:p>
        </w:tc>
        <w:tc>
          <w:tcPr>
            <w:tcW w:w="1450" w:type="dxa"/>
          </w:tcPr>
          <w:p w:rsidR="008D1245" w:rsidRPr="003552E9" w:rsidRDefault="008D1245" w:rsidP="00C835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19" w:type="dxa"/>
          </w:tcPr>
          <w:p w:rsidR="008D1245" w:rsidRPr="003552E9" w:rsidRDefault="008D1245" w:rsidP="00C835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 </w:t>
            </w:r>
          </w:p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«Культура питания школьника»</w:t>
            </w:r>
          </w:p>
        </w:tc>
        <w:tc>
          <w:tcPr>
            <w:tcW w:w="1701" w:type="dxa"/>
          </w:tcPr>
          <w:p w:rsidR="008D1245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9" w:type="dxa"/>
          </w:tcPr>
          <w:p w:rsidR="008D1245" w:rsidRPr="006065E2" w:rsidRDefault="008D1245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Конкурс классных уголков  «Правильное питание - залог здоровья»</w:t>
            </w:r>
          </w:p>
        </w:tc>
        <w:tc>
          <w:tcPr>
            <w:tcW w:w="1701" w:type="dxa"/>
          </w:tcPr>
          <w:p w:rsidR="008D1245" w:rsidRPr="006065E2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450" w:type="dxa"/>
          </w:tcPr>
          <w:p w:rsidR="008D1245" w:rsidRPr="006065E2" w:rsidRDefault="008D1245" w:rsidP="006D6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9" w:type="dxa"/>
          </w:tcPr>
          <w:p w:rsidR="008D1245" w:rsidRPr="006065E2" w:rsidRDefault="008D1245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ГПД </w:t>
            </w: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Классный час «Правила здорового питания»</w:t>
            </w:r>
          </w:p>
        </w:tc>
        <w:tc>
          <w:tcPr>
            <w:tcW w:w="1701" w:type="dxa"/>
          </w:tcPr>
          <w:p w:rsidR="008D1245" w:rsidRPr="006065E2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9" w:type="dxa"/>
          </w:tcPr>
          <w:p w:rsidR="008D1245" w:rsidRPr="006065E2" w:rsidRDefault="008D1245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«Самые полезные продукты»</w:t>
            </w:r>
          </w:p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по теме.</w:t>
            </w:r>
          </w:p>
        </w:tc>
        <w:tc>
          <w:tcPr>
            <w:tcW w:w="1701" w:type="dxa"/>
          </w:tcPr>
          <w:p w:rsidR="008D1245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9" w:type="dxa"/>
          </w:tcPr>
          <w:p w:rsidR="008D1245" w:rsidRPr="006065E2" w:rsidRDefault="009A6D49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Познавательный час «Из чего варят каши и как сделать кашу вкусной?»</w:t>
            </w:r>
          </w:p>
        </w:tc>
        <w:tc>
          <w:tcPr>
            <w:tcW w:w="1701" w:type="dxa"/>
          </w:tcPr>
          <w:p w:rsidR="008D1245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9" w:type="dxa"/>
          </w:tcPr>
          <w:p w:rsidR="008D1245" w:rsidRDefault="009A6D49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Pr="006065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  <w:p w:rsidR="009A6D49" w:rsidRPr="006065E2" w:rsidRDefault="009A6D49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стенных газет  «Что надо есть, если хочешь стать сильнее»</w:t>
            </w:r>
          </w:p>
        </w:tc>
        <w:tc>
          <w:tcPr>
            <w:tcW w:w="1701" w:type="dxa"/>
          </w:tcPr>
          <w:p w:rsidR="008D1245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19" w:type="dxa"/>
          </w:tcPr>
          <w:p w:rsidR="008D1245" w:rsidRPr="006065E2" w:rsidRDefault="009A6D49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8D1245" w:rsidRPr="006065E2" w:rsidTr="008D1245">
        <w:tc>
          <w:tcPr>
            <w:tcW w:w="607" w:type="dxa"/>
          </w:tcPr>
          <w:p w:rsidR="008D1245" w:rsidRPr="006065E2" w:rsidRDefault="008D1245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</w:t>
            </w:r>
          </w:p>
          <w:p w:rsidR="008D1245" w:rsidRPr="006065E2" w:rsidRDefault="008D1245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 xml:space="preserve">«Здоровое питание школьника» </w:t>
            </w:r>
          </w:p>
        </w:tc>
        <w:tc>
          <w:tcPr>
            <w:tcW w:w="1701" w:type="dxa"/>
          </w:tcPr>
          <w:p w:rsidR="008D1245" w:rsidRPr="006065E2" w:rsidRDefault="008D1245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8D1245" w:rsidRPr="006065E2" w:rsidRDefault="008D1245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9" w:type="dxa"/>
          </w:tcPr>
          <w:p w:rsidR="008D1245" w:rsidRPr="006065E2" w:rsidRDefault="009A6D49" w:rsidP="008D1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9A6D49" w:rsidRPr="006065E2" w:rsidTr="008D1245">
        <w:tc>
          <w:tcPr>
            <w:tcW w:w="607" w:type="dxa"/>
          </w:tcPr>
          <w:p w:rsidR="009A6D49" w:rsidRPr="006065E2" w:rsidRDefault="009A6D49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9A6D49" w:rsidRPr="006065E2" w:rsidRDefault="009A6D49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Видеолекторий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«Где найти витамины весной?»</w:t>
            </w:r>
          </w:p>
        </w:tc>
        <w:tc>
          <w:tcPr>
            <w:tcW w:w="1701" w:type="dxa"/>
          </w:tcPr>
          <w:p w:rsidR="009A6D49" w:rsidRDefault="009A6D49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9A6D49" w:rsidRPr="006065E2" w:rsidRDefault="009A6D49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9" w:type="dxa"/>
          </w:tcPr>
          <w:p w:rsidR="009A6D49" w:rsidRDefault="009A6D49" w:rsidP="009A6D49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Pr="0048181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ГПД</w:t>
            </w:r>
          </w:p>
        </w:tc>
      </w:tr>
      <w:tr w:rsidR="009A6D49" w:rsidRPr="006065E2" w:rsidTr="008D1245">
        <w:tc>
          <w:tcPr>
            <w:tcW w:w="607" w:type="dxa"/>
          </w:tcPr>
          <w:p w:rsidR="009A6D49" w:rsidRPr="006065E2" w:rsidRDefault="009A6D49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9A6D49" w:rsidRPr="006065E2" w:rsidRDefault="009A6D49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«На вкус и цвет товарищей нет»</w:t>
            </w:r>
          </w:p>
        </w:tc>
        <w:tc>
          <w:tcPr>
            <w:tcW w:w="1701" w:type="dxa"/>
          </w:tcPr>
          <w:p w:rsidR="009A6D49" w:rsidRDefault="009A6D49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9A6D49" w:rsidRPr="006065E2" w:rsidRDefault="009A6D49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19" w:type="dxa"/>
          </w:tcPr>
          <w:p w:rsidR="009A6D49" w:rsidRDefault="009A6D49">
            <w:r w:rsidRPr="0048181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ГПД </w:t>
            </w:r>
          </w:p>
        </w:tc>
      </w:tr>
      <w:tr w:rsidR="009A6D49" w:rsidRPr="006065E2" w:rsidTr="008D1245">
        <w:tc>
          <w:tcPr>
            <w:tcW w:w="607" w:type="dxa"/>
          </w:tcPr>
          <w:p w:rsidR="009A6D49" w:rsidRPr="006065E2" w:rsidRDefault="009A6D49" w:rsidP="006065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9A6D49" w:rsidRPr="006065E2" w:rsidRDefault="009A6D49" w:rsidP="00A759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«Овощи, ягоды и фрукты – самые витаминные продукты»</w:t>
            </w:r>
          </w:p>
        </w:tc>
        <w:tc>
          <w:tcPr>
            <w:tcW w:w="1701" w:type="dxa"/>
          </w:tcPr>
          <w:p w:rsidR="009A6D49" w:rsidRDefault="009A6D49" w:rsidP="008D1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50" w:type="dxa"/>
          </w:tcPr>
          <w:p w:rsidR="009A6D49" w:rsidRPr="006065E2" w:rsidRDefault="009A6D49" w:rsidP="00C8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5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9" w:type="dxa"/>
          </w:tcPr>
          <w:p w:rsidR="009A6D49" w:rsidRDefault="009A6D49">
            <w:r w:rsidRPr="0048181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ГПД </w:t>
            </w:r>
          </w:p>
        </w:tc>
      </w:tr>
    </w:tbl>
    <w:p w:rsidR="00C83563" w:rsidRDefault="00C83563" w:rsidP="00C835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52E9" w:rsidRPr="006065E2" w:rsidRDefault="003552E9" w:rsidP="00C835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Т.Г. Пронина</w:t>
      </w:r>
    </w:p>
    <w:sectPr w:rsidR="003552E9" w:rsidRPr="006065E2" w:rsidSect="00C8356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E41A1"/>
    <w:multiLevelType w:val="hybridMultilevel"/>
    <w:tmpl w:val="15C80B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4A"/>
    <w:rsid w:val="00180ED0"/>
    <w:rsid w:val="003552E9"/>
    <w:rsid w:val="00543DF9"/>
    <w:rsid w:val="006065E2"/>
    <w:rsid w:val="0078044A"/>
    <w:rsid w:val="008D1245"/>
    <w:rsid w:val="009A6D49"/>
    <w:rsid w:val="00C83563"/>
    <w:rsid w:val="00CD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65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6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</dc:creator>
  <cp:keywords/>
  <dc:description/>
  <cp:lastModifiedBy>Пользователь1</cp:lastModifiedBy>
  <cp:revision>6</cp:revision>
  <cp:lastPrinted>2022-03-21T13:30:00Z</cp:lastPrinted>
  <dcterms:created xsi:type="dcterms:W3CDTF">2022-03-21T11:57:00Z</dcterms:created>
  <dcterms:modified xsi:type="dcterms:W3CDTF">2022-03-21T13:31:00Z</dcterms:modified>
</cp:coreProperties>
</file>